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B2D22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bookmarkStart w:id="0" w:name="_GoBack"/>
      <w:bookmarkEnd w:id="0"/>
    </w:p>
    <w:p w14:paraId="5D2B2D23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4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5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14:paraId="5D2B2D26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b/>
          <w:snapToGrid w:val="0"/>
          <w:color w:val="000000"/>
          <w:sz w:val="19"/>
          <w:szCs w:val="19"/>
        </w:rPr>
        <w:t>POTVRDENIE</w:t>
      </w:r>
    </w:p>
    <w:p w14:paraId="5D2B2D27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8" w14:textId="77777777"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o od</w:t>
      </w:r>
      <w:r w:rsidR="00560F01" w:rsidRPr="00024FAA">
        <w:rPr>
          <w:rFonts w:ascii="Arial" w:hAnsi="Arial" w:cs="Arial"/>
          <w:snapToGrid w:val="0"/>
          <w:color w:val="000000"/>
          <w:sz w:val="19"/>
          <w:szCs w:val="19"/>
        </w:rPr>
        <w:t>obratí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originálov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alebo overených kópií dokladov,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písomností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 záznamov dát.</w:t>
      </w:r>
    </w:p>
    <w:p w14:paraId="5D2B2D2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A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B" w14:textId="77777777" w:rsidR="003268BB" w:rsidRPr="00024FAA" w:rsidRDefault="003268BB" w:rsidP="003268BB">
      <w:pPr>
        <w:spacing w:line="240" w:lineRule="atLeast"/>
        <w:jc w:val="both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Kontrolná skupina potvrdzuje odobratie nižšie uvedených originálov dokladov, písomností a iných materiálov mimo priestorov </w:t>
      </w:r>
      <w:r w:rsidR="00420335">
        <w:rPr>
          <w:rFonts w:ascii="Arial" w:hAnsi="Arial" w:cs="Arial"/>
          <w:snapToGrid w:val="0"/>
          <w:color w:val="000000"/>
          <w:sz w:val="19"/>
          <w:szCs w:val="19"/>
        </w:rPr>
        <w:t>..............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a sídlo kontrolovaného útvaru):</w:t>
      </w:r>
    </w:p>
    <w:p w14:paraId="5D2B2D2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D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2E" w14:textId="77777777" w:rsidR="003268BB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2F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0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1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2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3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4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5" w14:textId="77777777"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6" w14:textId="77777777"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14:paraId="5D2B2D37" w14:textId="77777777"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14:paraId="5D2B2D38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9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A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B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C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D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Doklady prevzal:</w:t>
      </w:r>
    </w:p>
    <w:p w14:paraId="5D2B2D3E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3F" w14:textId="77777777"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0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1" w14:textId="77777777" w:rsidR="003268BB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</w:t>
      </w:r>
    </w:p>
    <w:p w14:paraId="5D2B2D42" w14:textId="77777777"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>podpis člena kontrolnej skupiny</w:t>
      </w:r>
    </w:p>
    <w:p w14:paraId="5D2B2D43" w14:textId="77777777" w:rsid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4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5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6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.......................................................................</w:t>
      </w:r>
    </w:p>
    <w:p w14:paraId="5D2B2D47" w14:textId="77777777"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Meno a podpis vedúceho kontrolnej skupiny</w:t>
      </w:r>
    </w:p>
    <w:p w14:paraId="5D2B2D48" w14:textId="77777777" w:rsidR="00E953C9" w:rsidRPr="00024FAA" w:rsidRDefault="00E953C9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   </w:t>
      </w:r>
    </w:p>
    <w:p w14:paraId="5D2B2D49" w14:textId="77777777" w:rsidR="00024FAA" w:rsidRPr="00024FAA" w:rsidRDefault="00024FAA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A" w14:textId="77777777" w:rsidR="00024FAA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</w:t>
      </w:r>
    </w:p>
    <w:p w14:paraId="5D2B2D4B" w14:textId="77777777" w:rsidR="00E953C9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E953C9" w:rsidRPr="00024FAA">
        <w:rPr>
          <w:rFonts w:ascii="Arial" w:hAnsi="Arial" w:cs="Arial"/>
          <w:snapToGrid w:val="0"/>
          <w:color w:val="000000"/>
          <w:sz w:val="19"/>
          <w:szCs w:val="19"/>
        </w:rPr>
        <w:t>podpis odovzdávajúceho</w:t>
      </w:r>
    </w:p>
    <w:p w14:paraId="5D2B2D4C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D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E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4F" w14:textId="77777777"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0" w14:textId="77777777" w:rsidR="00E953C9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  <w:r w:rsid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dňa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</w:p>
    <w:p w14:paraId="5D2B2D51" w14:textId="77777777"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14:paraId="5D2B2D52" w14:textId="77777777" w:rsidR="009C4B71" w:rsidRPr="00024FAA" w:rsidRDefault="009C4B71">
      <w:pPr>
        <w:rPr>
          <w:rFonts w:ascii="Arial" w:hAnsi="Arial" w:cs="Arial"/>
          <w:sz w:val="19"/>
          <w:szCs w:val="19"/>
        </w:rPr>
      </w:pPr>
    </w:p>
    <w:sectPr w:rsidR="009C4B71" w:rsidRPr="00024FAA" w:rsidSect="006F30D2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B2D55" w14:textId="77777777" w:rsidR="00250450" w:rsidRDefault="00250450" w:rsidP="00024FAA">
      <w:r>
        <w:separator/>
      </w:r>
    </w:p>
  </w:endnote>
  <w:endnote w:type="continuationSeparator" w:id="0">
    <w:p w14:paraId="5D2B2D56" w14:textId="77777777" w:rsidR="00250450" w:rsidRDefault="00250450" w:rsidP="0002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B" w14:textId="77777777"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</w:p>
  <w:p w14:paraId="5D2B2D5E" w14:textId="73E62C5D" w:rsidR="006F30D2" w:rsidRPr="00C8288B" w:rsidRDefault="00390668" w:rsidP="00390668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B2D53" w14:textId="77777777" w:rsidR="00250450" w:rsidRDefault="00250450" w:rsidP="00024FAA">
      <w:r>
        <w:separator/>
      </w:r>
    </w:p>
  </w:footnote>
  <w:footnote w:type="continuationSeparator" w:id="0">
    <w:p w14:paraId="5D2B2D54" w14:textId="77777777" w:rsidR="00250450" w:rsidRDefault="00250450" w:rsidP="0002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7" w14:textId="77777777" w:rsidR="00024FAA" w:rsidRDefault="00024FAA" w:rsidP="00024FA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“</w:t>
    </w:r>
  </w:p>
  <w:p w14:paraId="5D2B2D58" w14:textId="77777777" w:rsidR="00024FAA" w:rsidRDefault="00024F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B2D59" w14:textId="77777777" w:rsidR="006F30D2" w:rsidRPr="006F30D2" w:rsidRDefault="006F30D2" w:rsidP="006F30D2">
    <w:pPr>
      <w:pStyle w:val="Hlavika"/>
      <w:jc w:val="right"/>
      <w:rPr>
        <w:i/>
      </w:rPr>
    </w:pPr>
    <w:r>
      <w:rPr>
        <w:noProof/>
      </w:rPr>
      <w:drawing>
        <wp:inline distT="0" distB="0" distL="0" distR="0" wp14:anchorId="5D2B2D5F" wp14:editId="5D2B2D60">
          <wp:extent cx="4552950" cy="771525"/>
          <wp:effectExtent l="0" t="0" r="0" b="0"/>
          <wp:docPr id="2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30D2">
      <w:rPr>
        <w:i/>
      </w:rPr>
      <w:t xml:space="preserve"> Príloha č.</w:t>
    </w:r>
    <w:r>
      <w:rPr>
        <w:i/>
      </w:rPr>
      <w:t>16</w:t>
    </w:r>
  </w:p>
  <w:p w14:paraId="5D2B2D5A" w14:textId="77777777" w:rsidR="006F30D2" w:rsidRDefault="006F30D2" w:rsidP="006F30D2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6D42"/>
    <w:multiLevelType w:val="hybridMultilevel"/>
    <w:tmpl w:val="8EDE7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15A99"/>
    <w:multiLevelType w:val="hybridMultilevel"/>
    <w:tmpl w:val="CD84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BB"/>
    <w:rsid w:val="00003B12"/>
    <w:rsid w:val="00004D91"/>
    <w:rsid w:val="00006EFE"/>
    <w:rsid w:val="000142B3"/>
    <w:rsid w:val="00015031"/>
    <w:rsid w:val="00016D00"/>
    <w:rsid w:val="00024FAA"/>
    <w:rsid w:val="00027710"/>
    <w:rsid w:val="000535B0"/>
    <w:rsid w:val="000727FE"/>
    <w:rsid w:val="00086394"/>
    <w:rsid w:val="000923A8"/>
    <w:rsid w:val="00095A65"/>
    <w:rsid w:val="000A0002"/>
    <w:rsid w:val="000A7D85"/>
    <w:rsid w:val="000B08E1"/>
    <w:rsid w:val="000C6A9F"/>
    <w:rsid w:val="001038D7"/>
    <w:rsid w:val="001038E0"/>
    <w:rsid w:val="00115339"/>
    <w:rsid w:val="001411A7"/>
    <w:rsid w:val="00144906"/>
    <w:rsid w:val="00145F51"/>
    <w:rsid w:val="001540B5"/>
    <w:rsid w:val="00157026"/>
    <w:rsid w:val="001576FB"/>
    <w:rsid w:val="00170DAC"/>
    <w:rsid w:val="001747EE"/>
    <w:rsid w:val="001806A4"/>
    <w:rsid w:val="00180E1F"/>
    <w:rsid w:val="001A7858"/>
    <w:rsid w:val="001E1608"/>
    <w:rsid w:val="001E1DDA"/>
    <w:rsid w:val="00207688"/>
    <w:rsid w:val="00207A57"/>
    <w:rsid w:val="0021000D"/>
    <w:rsid w:val="00213012"/>
    <w:rsid w:val="00224BFA"/>
    <w:rsid w:val="00224D65"/>
    <w:rsid w:val="00234FF8"/>
    <w:rsid w:val="00250450"/>
    <w:rsid w:val="002623CA"/>
    <w:rsid w:val="002643F7"/>
    <w:rsid w:val="00271D56"/>
    <w:rsid w:val="00286419"/>
    <w:rsid w:val="0029129E"/>
    <w:rsid w:val="00292FA4"/>
    <w:rsid w:val="002A0035"/>
    <w:rsid w:val="002A62A2"/>
    <w:rsid w:val="002B1B18"/>
    <w:rsid w:val="002C67D7"/>
    <w:rsid w:val="002F2D97"/>
    <w:rsid w:val="002F3886"/>
    <w:rsid w:val="00311224"/>
    <w:rsid w:val="00313025"/>
    <w:rsid w:val="003232E8"/>
    <w:rsid w:val="003268BB"/>
    <w:rsid w:val="00331EF4"/>
    <w:rsid w:val="00340982"/>
    <w:rsid w:val="003511C3"/>
    <w:rsid w:val="003622EA"/>
    <w:rsid w:val="00366F20"/>
    <w:rsid w:val="003670A6"/>
    <w:rsid w:val="00380D11"/>
    <w:rsid w:val="00382DC1"/>
    <w:rsid w:val="00390668"/>
    <w:rsid w:val="00391953"/>
    <w:rsid w:val="003A1073"/>
    <w:rsid w:val="003A4271"/>
    <w:rsid w:val="003A4518"/>
    <w:rsid w:val="003B449C"/>
    <w:rsid w:val="003B6967"/>
    <w:rsid w:val="003D2C5F"/>
    <w:rsid w:val="003D3AF2"/>
    <w:rsid w:val="003F47D1"/>
    <w:rsid w:val="00403F07"/>
    <w:rsid w:val="00420335"/>
    <w:rsid w:val="004223E1"/>
    <w:rsid w:val="00424E32"/>
    <w:rsid w:val="004365A2"/>
    <w:rsid w:val="00437A3E"/>
    <w:rsid w:val="004453CE"/>
    <w:rsid w:val="004700DC"/>
    <w:rsid w:val="00474504"/>
    <w:rsid w:val="0048266F"/>
    <w:rsid w:val="00487FC5"/>
    <w:rsid w:val="00496525"/>
    <w:rsid w:val="004A22BD"/>
    <w:rsid w:val="004A30AB"/>
    <w:rsid w:val="004A7D00"/>
    <w:rsid w:val="004C36B5"/>
    <w:rsid w:val="004C603D"/>
    <w:rsid w:val="004E0CFB"/>
    <w:rsid w:val="004F2D63"/>
    <w:rsid w:val="00505291"/>
    <w:rsid w:val="00506E34"/>
    <w:rsid w:val="00547949"/>
    <w:rsid w:val="00560F01"/>
    <w:rsid w:val="00561A91"/>
    <w:rsid w:val="00565F29"/>
    <w:rsid w:val="0057021D"/>
    <w:rsid w:val="005A1D94"/>
    <w:rsid w:val="005A32F4"/>
    <w:rsid w:val="005B778D"/>
    <w:rsid w:val="005C0426"/>
    <w:rsid w:val="005C39AA"/>
    <w:rsid w:val="005C6572"/>
    <w:rsid w:val="005D71E5"/>
    <w:rsid w:val="005E72D8"/>
    <w:rsid w:val="005F2AA2"/>
    <w:rsid w:val="005F30D9"/>
    <w:rsid w:val="0060037B"/>
    <w:rsid w:val="00603C39"/>
    <w:rsid w:val="006049B0"/>
    <w:rsid w:val="00606752"/>
    <w:rsid w:val="00614CB2"/>
    <w:rsid w:val="006160CE"/>
    <w:rsid w:val="006243C3"/>
    <w:rsid w:val="00626567"/>
    <w:rsid w:val="00634738"/>
    <w:rsid w:val="006469FB"/>
    <w:rsid w:val="00666115"/>
    <w:rsid w:val="00682371"/>
    <w:rsid w:val="00691D39"/>
    <w:rsid w:val="00696515"/>
    <w:rsid w:val="006A57F3"/>
    <w:rsid w:val="006B5146"/>
    <w:rsid w:val="006C1874"/>
    <w:rsid w:val="006C1B6A"/>
    <w:rsid w:val="006D3746"/>
    <w:rsid w:val="006D4684"/>
    <w:rsid w:val="006F30D2"/>
    <w:rsid w:val="006F6EA8"/>
    <w:rsid w:val="00704F9A"/>
    <w:rsid w:val="00707CA3"/>
    <w:rsid w:val="0071028A"/>
    <w:rsid w:val="007343D1"/>
    <w:rsid w:val="007552FD"/>
    <w:rsid w:val="00755528"/>
    <w:rsid w:val="00756E8C"/>
    <w:rsid w:val="00764264"/>
    <w:rsid w:val="0076447F"/>
    <w:rsid w:val="00794F0C"/>
    <w:rsid w:val="007A00E3"/>
    <w:rsid w:val="007A3253"/>
    <w:rsid w:val="007B220B"/>
    <w:rsid w:val="007B329B"/>
    <w:rsid w:val="007B3DC5"/>
    <w:rsid w:val="007C0734"/>
    <w:rsid w:val="007D4526"/>
    <w:rsid w:val="007E238B"/>
    <w:rsid w:val="00805A93"/>
    <w:rsid w:val="00811C8F"/>
    <w:rsid w:val="00813D1E"/>
    <w:rsid w:val="008323B0"/>
    <w:rsid w:val="00834EFA"/>
    <w:rsid w:val="008375F6"/>
    <w:rsid w:val="0084308B"/>
    <w:rsid w:val="00884BCD"/>
    <w:rsid w:val="008A23DA"/>
    <w:rsid w:val="008A3BFB"/>
    <w:rsid w:val="008B1024"/>
    <w:rsid w:val="008C6942"/>
    <w:rsid w:val="008C7840"/>
    <w:rsid w:val="008D195A"/>
    <w:rsid w:val="008F3473"/>
    <w:rsid w:val="00910627"/>
    <w:rsid w:val="009239AD"/>
    <w:rsid w:val="00944541"/>
    <w:rsid w:val="00956A47"/>
    <w:rsid w:val="009737A8"/>
    <w:rsid w:val="009822C1"/>
    <w:rsid w:val="00986030"/>
    <w:rsid w:val="0099368A"/>
    <w:rsid w:val="009A0350"/>
    <w:rsid w:val="009A6A2C"/>
    <w:rsid w:val="009C471D"/>
    <w:rsid w:val="009C4B71"/>
    <w:rsid w:val="009E1F02"/>
    <w:rsid w:val="009E5C64"/>
    <w:rsid w:val="009F2DB9"/>
    <w:rsid w:val="00A0454C"/>
    <w:rsid w:val="00A143BB"/>
    <w:rsid w:val="00A2701A"/>
    <w:rsid w:val="00A318CC"/>
    <w:rsid w:val="00A52D50"/>
    <w:rsid w:val="00A60806"/>
    <w:rsid w:val="00A6085A"/>
    <w:rsid w:val="00A643B8"/>
    <w:rsid w:val="00A644DD"/>
    <w:rsid w:val="00A9190A"/>
    <w:rsid w:val="00A97B54"/>
    <w:rsid w:val="00AB6CBF"/>
    <w:rsid w:val="00AF7C60"/>
    <w:rsid w:val="00B07A57"/>
    <w:rsid w:val="00B1615F"/>
    <w:rsid w:val="00B17AFE"/>
    <w:rsid w:val="00B27AAA"/>
    <w:rsid w:val="00B31825"/>
    <w:rsid w:val="00B31CE0"/>
    <w:rsid w:val="00B35B09"/>
    <w:rsid w:val="00B36F63"/>
    <w:rsid w:val="00B3719D"/>
    <w:rsid w:val="00B42DCC"/>
    <w:rsid w:val="00B444AA"/>
    <w:rsid w:val="00B46F26"/>
    <w:rsid w:val="00B51751"/>
    <w:rsid w:val="00B65CFB"/>
    <w:rsid w:val="00B71BE1"/>
    <w:rsid w:val="00B742B3"/>
    <w:rsid w:val="00B872C4"/>
    <w:rsid w:val="00BA7C1C"/>
    <w:rsid w:val="00BC7CD1"/>
    <w:rsid w:val="00BD0B1E"/>
    <w:rsid w:val="00BD0EAC"/>
    <w:rsid w:val="00BD437E"/>
    <w:rsid w:val="00BE32E9"/>
    <w:rsid w:val="00BE3E8C"/>
    <w:rsid w:val="00C1197F"/>
    <w:rsid w:val="00C120F2"/>
    <w:rsid w:val="00C142E1"/>
    <w:rsid w:val="00C24838"/>
    <w:rsid w:val="00C2621B"/>
    <w:rsid w:val="00C4655F"/>
    <w:rsid w:val="00C50EED"/>
    <w:rsid w:val="00C81175"/>
    <w:rsid w:val="00C8288B"/>
    <w:rsid w:val="00C83547"/>
    <w:rsid w:val="00C86EB5"/>
    <w:rsid w:val="00C874A9"/>
    <w:rsid w:val="00CB2C47"/>
    <w:rsid w:val="00CD5DD5"/>
    <w:rsid w:val="00CF0E69"/>
    <w:rsid w:val="00CF1131"/>
    <w:rsid w:val="00CF3B14"/>
    <w:rsid w:val="00CF5A04"/>
    <w:rsid w:val="00D02F43"/>
    <w:rsid w:val="00D056F3"/>
    <w:rsid w:val="00D05D2E"/>
    <w:rsid w:val="00D12565"/>
    <w:rsid w:val="00D4088B"/>
    <w:rsid w:val="00D50D42"/>
    <w:rsid w:val="00D6115B"/>
    <w:rsid w:val="00D905FB"/>
    <w:rsid w:val="00D948CC"/>
    <w:rsid w:val="00D94ECC"/>
    <w:rsid w:val="00DA3150"/>
    <w:rsid w:val="00DA4EF1"/>
    <w:rsid w:val="00DB0EDB"/>
    <w:rsid w:val="00DB37E2"/>
    <w:rsid w:val="00DC47FE"/>
    <w:rsid w:val="00DC6B29"/>
    <w:rsid w:val="00DE3B40"/>
    <w:rsid w:val="00DE480D"/>
    <w:rsid w:val="00DE4BA3"/>
    <w:rsid w:val="00DF0BA8"/>
    <w:rsid w:val="00E13E06"/>
    <w:rsid w:val="00E21142"/>
    <w:rsid w:val="00E23D37"/>
    <w:rsid w:val="00E43252"/>
    <w:rsid w:val="00E63C27"/>
    <w:rsid w:val="00E7288A"/>
    <w:rsid w:val="00E75A22"/>
    <w:rsid w:val="00E829CD"/>
    <w:rsid w:val="00E839E8"/>
    <w:rsid w:val="00E86F9B"/>
    <w:rsid w:val="00E953C9"/>
    <w:rsid w:val="00EA1B31"/>
    <w:rsid w:val="00EC4104"/>
    <w:rsid w:val="00ED34AB"/>
    <w:rsid w:val="00EF2707"/>
    <w:rsid w:val="00EF3739"/>
    <w:rsid w:val="00F01FF9"/>
    <w:rsid w:val="00F07EE0"/>
    <w:rsid w:val="00F1435D"/>
    <w:rsid w:val="00F20CFC"/>
    <w:rsid w:val="00F2692C"/>
    <w:rsid w:val="00F31E29"/>
    <w:rsid w:val="00F363C4"/>
    <w:rsid w:val="00F4070A"/>
    <w:rsid w:val="00F40CC5"/>
    <w:rsid w:val="00F7200D"/>
    <w:rsid w:val="00F75F92"/>
    <w:rsid w:val="00F817A3"/>
    <w:rsid w:val="00F82100"/>
    <w:rsid w:val="00F82D61"/>
    <w:rsid w:val="00F865EB"/>
    <w:rsid w:val="00FD3622"/>
    <w:rsid w:val="00FD555F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2B2D2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906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668"/>
    <w:rPr>
      <w:rFonts w:ascii="Tahoma" w:hAnsi="Tahoma" w:cs="Tahoma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B8AC9-2947-45EA-B9AC-CD6A55ACF605}"/>
</file>

<file path=customXml/itemProps2.xml><?xml version="1.0" encoding="utf-8"?>
<ds:datastoreItem xmlns:ds="http://schemas.openxmlformats.org/officeDocument/2006/customXml" ds:itemID="{F9FEEC78-2BD3-48DC-B066-788A93B18899}"/>
</file>

<file path=customXml/itemProps3.xml><?xml version="1.0" encoding="utf-8"?>
<ds:datastoreItem xmlns:ds="http://schemas.openxmlformats.org/officeDocument/2006/customXml" ds:itemID="{D319493B-DAE0-480D-898C-87FE7ADBF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POTVRDENIE</vt:lpstr>
      <vt:lpstr>POTVRDENIE</vt:lpstr>
    </vt:vector>
  </TitlesOfParts>
  <Company>MKSR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POTVRDENIE</dc:title>
  <dc:creator>Filípková Soňa</dc:creator>
  <cp:lastModifiedBy>Jana Hôrková</cp:lastModifiedBy>
  <cp:revision>4</cp:revision>
  <dcterms:created xsi:type="dcterms:W3CDTF">2015-11-05T15:32:00Z</dcterms:created>
  <dcterms:modified xsi:type="dcterms:W3CDTF">2016-01-14T07:45:00Z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720714096</vt:i4>
  </property>
  <property fmtid="{D5CDD505-2E9C-101B-9397-08002B2CF9AE}" pid="3" name="_EmailSubject">
    <vt:lpwstr>prílohy rezortnej smernice</vt:lpwstr>
  </property>
  <property fmtid="{D5CDD505-2E9C-101B-9397-08002B2CF9AE}" pid="4" name="_AuthorEmail">
    <vt:lpwstr>jana.dzurillova@culture.gov.sk</vt:lpwstr>
  </property>
  <property fmtid="{D5CDD505-2E9C-101B-9397-08002B2CF9AE}" pid="5" name="_AuthorEmailDisplayName">
    <vt:lpwstr>Dzurillová Jana</vt:lpwstr>
  </property>
  <property fmtid="{D5CDD505-2E9C-101B-9397-08002B2CF9AE}" pid="6" name="_PreviousAdHocReviewCycleID">
    <vt:i4>-1008787205</vt:i4>
  </property>
  <property fmtid="{D5CDD505-2E9C-101B-9397-08002B2CF9AE}" pid="7" name="_ReviewingToolsShownOnce">
    <vt:lpwstr/>
  </property>
  <property fmtid="{D5CDD505-2E9C-101B-9397-08002B2CF9AE}" pid="8" name="ContentTypeId">
    <vt:lpwstr>0x010100C1B09D7A2E40C346A67FA198FA39A683</vt:lpwstr>
  </property>
</Properties>
</file>